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C8FE7" w14:textId="4FB15080" w:rsidR="00685DCD" w:rsidRDefault="00685DCD">
      <w:pPr>
        <w:pStyle w:val="Corpodetexto"/>
        <w:ind w:left="100"/>
        <w:rPr>
          <w:rFonts w:ascii="Times New Roman"/>
          <w:sz w:val="20"/>
        </w:rPr>
      </w:pPr>
      <w:bookmarkStart w:id="0" w:name="_GoBack"/>
      <w:bookmarkEnd w:id="0"/>
    </w:p>
    <w:p w14:paraId="42C97925" w14:textId="77777777" w:rsidR="00685DCD" w:rsidRDefault="00685DCD">
      <w:pPr>
        <w:pStyle w:val="Corpodetexto"/>
        <w:rPr>
          <w:rFonts w:ascii="Times New Roman"/>
          <w:sz w:val="20"/>
        </w:rPr>
      </w:pPr>
    </w:p>
    <w:p w14:paraId="1F580434" w14:textId="52B790C7" w:rsidR="00685DCD" w:rsidRDefault="00361E1C" w:rsidP="00361E1C">
      <w:pPr>
        <w:pStyle w:val="Corpodetexto"/>
        <w:tabs>
          <w:tab w:val="left" w:pos="58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EA60853" w14:textId="77777777" w:rsidR="00685DCD" w:rsidRDefault="00685DCD">
      <w:pPr>
        <w:pStyle w:val="Corpodetexto"/>
        <w:rPr>
          <w:rFonts w:ascii="Times New Roman"/>
          <w:sz w:val="20"/>
        </w:rPr>
      </w:pPr>
    </w:p>
    <w:p w14:paraId="129A0BEE" w14:textId="77777777" w:rsidR="00685DCD" w:rsidRDefault="00685DCD">
      <w:pPr>
        <w:pStyle w:val="Corpodetexto"/>
        <w:rPr>
          <w:rFonts w:ascii="Times New Roman"/>
          <w:sz w:val="20"/>
        </w:rPr>
      </w:pPr>
    </w:p>
    <w:p w14:paraId="3AC870A5" w14:textId="77777777" w:rsidR="00685DCD" w:rsidRDefault="00685DCD">
      <w:pPr>
        <w:pStyle w:val="Corpodetexto"/>
        <w:rPr>
          <w:rFonts w:ascii="Times New Roman"/>
          <w:sz w:val="20"/>
        </w:rPr>
      </w:pPr>
    </w:p>
    <w:p w14:paraId="369632D9" w14:textId="77777777" w:rsidR="00685DCD" w:rsidRDefault="00685DCD">
      <w:pPr>
        <w:pStyle w:val="Corpodetexto"/>
        <w:spacing w:before="8"/>
        <w:rPr>
          <w:rFonts w:ascii="Times New Roman"/>
          <w:sz w:val="16"/>
        </w:rPr>
      </w:pPr>
    </w:p>
    <w:p w14:paraId="3B297E8E" w14:textId="69B47A5F" w:rsidR="00685DCD" w:rsidRDefault="00F114F0">
      <w:pPr>
        <w:pStyle w:val="Ttulo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VÍNCULO</w:t>
      </w:r>
      <w:r>
        <w:rPr>
          <w:spacing w:val="-3"/>
        </w:rPr>
        <w:t xml:space="preserve"> </w:t>
      </w:r>
      <w:r>
        <w:t>EMPREGATÍCIO</w:t>
      </w:r>
    </w:p>
    <w:p w14:paraId="4BC773D0" w14:textId="34B1BCB2" w:rsidR="00742876" w:rsidRDefault="00742876">
      <w:pPr>
        <w:pStyle w:val="Ttulo"/>
      </w:pPr>
      <w:r>
        <w:t>Trabalhador da saúde</w:t>
      </w:r>
    </w:p>
    <w:p w14:paraId="41E8F19E" w14:textId="77777777" w:rsidR="00685DCD" w:rsidRDefault="00685DCD">
      <w:pPr>
        <w:pStyle w:val="Corpodetexto"/>
        <w:rPr>
          <w:b/>
          <w:sz w:val="26"/>
        </w:rPr>
      </w:pPr>
    </w:p>
    <w:p w14:paraId="208A00AF" w14:textId="77777777" w:rsidR="00685DCD" w:rsidRDefault="00685DCD">
      <w:pPr>
        <w:pStyle w:val="Corpodetexto"/>
        <w:rPr>
          <w:b/>
          <w:sz w:val="26"/>
        </w:rPr>
      </w:pPr>
    </w:p>
    <w:p w14:paraId="6948FB95" w14:textId="77777777" w:rsidR="00685DCD" w:rsidRDefault="00685DCD">
      <w:pPr>
        <w:pStyle w:val="Corpodetexto"/>
        <w:rPr>
          <w:b/>
          <w:sz w:val="26"/>
        </w:rPr>
      </w:pPr>
    </w:p>
    <w:p w14:paraId="2FE8844E" w14:textId="77777777" w:rsidR="00685DCD" w:rsidRDefault="00685DCD">
      <w:pPr>
        <w:pStyle w:val="Corpodetexto"/>
        <w:rPr>
          <w:b/>
          <w:sz w:val="26"/>
        </w:rPr>
      </w:pPr>
    </w:p>
    <w:p w14:paraId="062883E0" w14:textId="77777777" w:rsidR="00685DCD" w:rsidRDefault="00685DCD">
      <w:pPr>
        <w:pStyle w:val="Corpodetexto"/>
        <w:rPr>
          <w:b/>
          <w:sz w:val="26"/>
        </w:rPr>
      </w:pPr>
    </w:p>
    <w:p w14:paraId="5B57CC30" w14:textId="77777777" w:rsidR="00685DCD" w:rsidRDefault="00685DCD">
      <w:pPr>
        <w:pStyle w:val="Corpodetexto"/>
        <w:spacing w:before="2"/>
        <w:rPr>
          <w:b/>
          <w:sz w:val="26"/>
        </w:rPr>
      </w:pPr>
    </w:p>
    <w:p w14:paraId="524146E5" w14:textId="77777777" w:rsidR="00685DCD" w:rsidRDefault="00F114F0">
      <w:pPr>
        <w:pStyle w:val="Corpodetexto"/>
        <w:tabs>
          <w:tab w:val="left" w:pos="2600"/>
          <w:tab w:val="left" w:pos="4030"/>
          <w:tab w:val="left" w:pos="5234"/>
          <w:tab w:val="left" w:pos="7012"/>
          <w:tab w:val="left" w:pos="8339"/>
        </w:tabs>
        <w:ind w:left="820"/>
        <w:jc w:val="both"/>
      </w:pPr>
      <w:r>
        <w:t>Declaro</w:t>
      </w:r>
      <w:r>
        <w:tab/>
        <w:t>para</w:t>
      </w:r>
      <w:r>
        <w:tab/>
        <w:t>os</w:t>
      </w:r>
      <w:r>
        <w:tab/>
        <w:t>devidos</w:t>
      </w:r>
      <w:r>
        <w:tab/>
        <w:t>fins</w:t>
      </w:r>
      <w:r>
        <w:tab/>
        <w:t xml:space="preserve">que </w:t>
      </w:r>
    </w:p>
    <w:p w14:paraId="70E324F5" w14:textId="04006D77" w:rsidR="003B19D4" w:rsidRDefault="00F114F0" w:rsidP="003B19D4">
      <w:pPr>
        <w:pStyle w:val="Corpodetexto"/>
        <w:tabs>
          <w:tab w:val="left" w:pos="3866"/>
          <w:tab w:val="left" w:pos="7236"/>
          <w:tab w:val="left" w:pos="8180"/>
          <w:tab w:val="left" w:pos="8800"/>
        </w:tabs>
        <w:spacing w:before="139" w:line="360" w:lineRule="auto"/>
        <w:ind w:right="117"/>
        <w:jc w:val="both"/>
      </w:pPr>
      <w:r>
        <w:t>______________</w:t>
      </w:r>
      <w:r w:rsidR="003210F5">
        <w:t>_______________________</w:t>
      </w:r>
      <w:r>
        <w:t>________________________, CP</w:t>
      </w:r>
      <w:r w:rsidRPr="00F114F0">
        <w:t>F</w:t>
      </w:r>
      <w:r>
        <w:t xml:space="preserve"> </w:t>
      </w:r>
      <w:r w:rsidR="00742876">
        <w:t>________________________</w:t>
      </w:r>
      <w:r w:rsidR="00B27D5F">
        <w:t>______________________</w:t>
      </w:r>
      <w:r>
        <w:t xml:space="preserve">__________, </w:t>
      </w:r>
      <w:r w:rsidRPr="00F114F0">
        <w:rPr>
          <w:spacing w:val="-12"/>
        </w:rPr>
        <w:t xml:space="preserve"> </w:t>
      </w:r>
      <w:r>
        <w:t>atua n</w:t>
      </w:r>
      <w:r w:rsidR="0028251B">
        <w:t>a</w:t>
      </w:r>
      <w:r w:rsidR="00B27D5F">
        <w:t>(</w:t>
      </w:r>
      <w:r w:rsidR="0028251B">
        <w:t>o</w:t>
      </w:r>
      <w:r w:rsidR="00B27D5F">
        <w:t>) Instituição/Órgão</w:t>
      </w:r>
      <w:r w:rsidR="0028251B">
        <w:t>/Empresa</w:t>
      </w:r>
      <w:r w:rsidR="00B27D5F">
        <w:t>___________________________________________________</w:t>
      </w:r>
      <w:r w:rsidR="00D05833">
        <w:t xml:space="preserve">, </w:t>
      </w:r>
      <w:r w:rsidR="0028251B">
        <w:t xml:space="preserve">com </w:t>
      </w:r>
      <w:r w:rsidR="00D05833">
        <w:t xml:space="preserve">número </w:t>
      </w:r>
      <w:r w:rsidR="00300F75">
        <w:t>SCNES _____________________</w:t>
      </w:r>
      <w:r w:rsidR="00B75ADB">
        <w:t xml:space="preserve">, </w:t>
      </w:r>
      <w:r w:rsidR="00E216FB">
        <w:t xml:space="preserve">como </w:t>
      </w:r>
      <w:r w:rsidR="00DA69CE">
        <w:t>T</w:t>
      </w:r>
      <w:r w:rsidR="00E216FB">
        <w:t xml:space="preserve">rabalhador </w:t>
      </w:r>
      <w:r w:rsidR="006E1D16">
        <w:t xml:space="preserve">da </w:t>
      </w:r>
      <w:r w:rsidR="00DA69CE">
        <w:t>S</w:t>
      </w:r>
      <w:r w:rsidR="006E1D16">
        <w:t>aúde</w:t>
      </w:r>
      <w:r>
        <w:t>,</w:t>
      </w:r>
      <w:r>
        <w:rPr>
          <w:spacing w:val="1"/>
        </w:rPr>
        <w:t xml:space="preserve"> </w:t>
      </w:r>
      <w:r>
        <w:t>desempenhando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função</w:t>
      </w:r>
      <w:r>
        <w:rPr>
          <w:spacing w:val="1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8251B">
        <w:rPr>
          <w:u w:val="single"/>
        </w:rPr>
        <w:t>___________.</w:t>
      </w:r>
    </w:p>
    <w:p w14:paraId="7E075C7A" w14:textId="3C57018C" w:rsidR="00685DCD" w:rsidRDefault="00F114F0" w:rsidP="003B19D4">
      <w:pPr>
        <w:pStyle w:val="Corpodetexto"/>
        <w:tabs>
          <w:tab w:val="left" w:pos="3866"/>
          <w:tab w:val="left" w:pos="7236"/>
          <w:tab w:val="left" w:pos="8180"/>
          <w:tab w:val="left" w:pos="8800"/>
        </w:tabs>
        <w:spacing w:before="139" w:line="360" w:lineRule="auto"/>
        <w:ind w:right="117"/>
        <w:jc w:val="both"/>
      </w:pPr>
      <w:r>
        <w:t>Declaro,</w:t>
      </w:r>
      <w:r>
        <w:rPr>
          <w:spacing w:val="42"/>
        </w:rPr>
        <w:t xml:space="preserve"> </w:t>
      </w:r>
      <w:r>
        <w:t>ainda,</w:t>
      </w:r>
      <w:r>
        <w:rPr>
          <w:spacing w:val="42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assumo</w:t>
      </w:r>
      <w:r>
        <w:rPr>
          <w:spacing w:val="40"/>
        </w:rPr>
        <w:t xml:space="preserve"> </w:t>
      </w:r>
      <w:r>
        <w:t>inteira</w:t>
      </w:r>
      <w:r>
        <w:rPr>
          <w:spacing w:val="44"/>
        </w:rPr>
        <w:t xml:space="preserve"> </w:t>
      </w:r>
      <w:r>
        <w:t>responsabilidade</w:t>
      </w:r>
      <w:r>
        <w:rPr>
          <w:spacing w:val="42"/>
        </w:rPr>
        <w:t xml:space="preserve"> </w:t>
      </w:r>
      <w:r>
        <w:t>pelas</w:t>
      </w:r>
      <w:r>
        <w:rPr>
          <w:spacing w:val="42"/>
        </w:rPr>
        <w:t xml:space="preserve"> </w:t>
      </w:r>
      <w:r>
        <w:t>informações</w:t>
      </w:r>
      <w:r>
        <w:rPr>
          <w:spacing w:val="-64"/>
        </w:rPr>
        <w:t xml:space="preserve"> </w:t>
      </w:r>
      <w:r>
        <w:t>prestadas neste</w:t>
      </w:r>
      <w:r>
        <w:rPr>
          <w:spacing w:val="-1"/>
        </w:rPr>
        <w:t xml:space="preserve"> </w:t>
      </w:r>
      <w:r>
        <w:t>documento.</w:t>
      </w:r>
    </w:p>
    <w:p w14:paraId="7B73AD8D" w14:textId="77777777" w:rsidR="00685DCD" w:rsidRDefault="00685DCD">
      <w:pPr>
        <w:pStyle w:val="Corpodetexto"/>
        <w:rPr>
          <w:sz w:val="20"/>
        </w:rPr>
      </w:pPr>
    </w:p>
    <w:p w14:paraId="1FD5F688" w14:textId="77777777" w:rsidR="00685DCD" w:rsidRDefault="00685DCD">
      <w:pPr>
        <w:pStyle w:val="Corpodetexto"/>
        <w:rPr>
          <w:sz w:val="20"/>
        </w:rPr>
      </w:pPr>
    </w:p>
    <w:p w14:paraId="6E5F8011" w14:textId="2A43A719" w:rsidR="00685DCD" w:rsidRDefault="00685DCD">
      <w:pPr>
        <w:pStyle w:val="Corpodetexto"/>
        <w:rPr>
          <w:sz w:val="20"/>
        </w:rPr>
      </w:pPr>
    </w:p>
    <w:p w14:paraId="006E21D5" w14:textId="1C14A141" w:rsidR="00C31305" w:rsidRDefault="00C31305">
      <w:pPr>
        <w:pStyle w:val="Corpodetexto"/>
        <w:rPr>
          <w:sz w:val="20"/>
        </w:rPr>
      </w:pPr>
    </w:p>
    <w:p w14:paraId="5E7AE8EB" w14:textId="2C466E74" w:rsidR="00C31305" w:rsidRDefault="00C31305">
      <w:pPr>
        <w:pStyle w:val="Corpodetexto"/>
        <w:rPr>
          <w:sz w:val="20"/>
        </w:rPr>
      </w:pPr>
    </w:p>
    <w:p w14:paraId="250829AA" w14:textId="45332A36" w:rsidR="00C31305" w:rsidRDefault="00C31305">
      <w:pPr>
        <w:pStyle w:val="Corpodetexto"/>
        <w:rPr>
          <w:sz w:val="20"/>
        </w:rPr>
      </w:pPr>
    </w:p>
    <w:p w14:paraId="56E73015" w14:textId="77777777" w:rsidR="00C31305" w:rsidRDefault="00C31305">
      <w:pPr>
        <w:pStyle w:val="Corpodetexto"/>
        <w:rPr>
          <w:sz w:val="20"/>
        </w:rPr>
      </w:pPr>
    </w:p>
    <w:p w14:paraId="6899E82B" w14:textId="77777777" w:rsidR="00685DCD" w:rsidRDefault="00685DCD">
      <w:pPr>
        <w:pStyle w:val="Corpodetexto"/>
        <w:rPr>
          <w:sz w:val="20"/>
        </w:rPr>
      </w:pPr>
    </w:p>
    <w:p w14:paraId="736CAA3C" w14:textId="562EF582" w:rsidR="00685DCD" w:rsidRDefault="00A74914">
      <w:pPr>
        <w:pStyle w:val="Corpodetexto"/>
        <w:spacing w:before="9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921619" wp14:editId="49EAF7BD">
                <wp:simplePos x="0" y="0"/>
                <wp:positionH relativeFrom="page">
                  <wp:posOffset>1428115</wp:posOffset>
                </wp:positionH>
                <wp:positionV relativeFrom="paragraph">
                  <wp:posOffset>225425</wp:posOffset>
                </wp:positionV>
                <wp:extent cx="491617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6170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7742"/>
                            <a:gd name="T2" fmla="+- 0 8518 2249"/>
                            <a:gd name="T3" fmla="*/ T2 w 7742"/>
                            <a:gd name="T4" fmla="+- 0 8524 2249"/>
                            <a:gd name="T5" fmla="*/ T4 w 7742"/>
                            <a:gd name="T6" fmla="+- 0 9991 2249"/>
                            <a:gd name="T7" fmla="*/ T6 w 7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42">
                              <a:moveTo>
                                <a:pt x="0" y="0"/>
                              </a:moveTo>
                              <a:lnTo>
                                <a:pt x="6269" y="0"/>
                              </a:lnTo>
                              <a:moveTo>
                                <a:pt x="6275" y="0"/>
                              </a:moveTo>
                              <a:lnTo>
                                <a:pt x="77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B131F" id="AutoShape 3" o:spid="_x0000_s1026" style="position:absolute;margin-left:112.45pt;margin-top:17.75pt;width:387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" path="m,l6269,t6,l7742,e" filled="f" strokeweight=".26669mm">
                <v:path arrowok="t" o:connecttype="custom" o:connectlocs="0,0;3980815,0;3984625,0;4916170,0" o:connectangles="0,0,0,0"/>
                <w10:wrap type="topAndBottom" anchorx="page"/>
              </v:shape>
            </w:pict>
          </mc:Fallback>
        </mc:AlternateContent>
      </w:r>
    </w:p>
    <w:p w14:paraId="2ACBC03A" w14:textId="77777777" w:rsidR="00685DCD" w:rsidRDefault="00F114F0">
      <w:pPr>
        <w:pStyle w:val="Corpodetexto"/>
        <w:spacing w:line="250" w:lineRule="exact"/>
        <w:ind w:left="1253" w:right="1331"/>
        <w:jc w:val="center"/>
      </w:pPr>
      <w:r>
        <w:t>Assinatura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 do</w:t>
      </w:r>
      <w:r>
        <w:rPr>
          <w:spacing w:val="-2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do(a)</w:t>
      </w:r>
    </w:p>
    <w:p w14:paraId="659A316F" w14:textId="77777777" w:rsidR="00685DCD" w:rsidRDefault="00F114F0">
      <w:pPr>
        <w:pStyle w:val="Corpodetexto"/>
        <w:tabs>
          <w:tab w:val="left" w:pos="4694"/>
          <w:tab w:val="left" w:pos="5560"/>
          <w:tab w:val="left" w:pos="6431"/>
        </w:tabs>
        <w:spacing w:line="720" w:lineRule="auto"/>
        <w:ind w:left="2472" w:right="2485" w:hanging="62"/>
        <w:jc w:val="center"/>
      </w:pPr>
      <w:r>
        <w:t>Instituição/Órgão/Empresa</w:t>
      </w:r>
      <w:r>
        <w:rPr>
          <w:spacing w:val="1"/>
        </w:rPr>
        <w:t xml:space="preserve"> </w:t>
      </w:r>
      <w:r>
        <w:t>Florianópolis,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674A49" w14:textId="77777777" w:rsidR="00685DCD" w:rsidRDefault="00685DCD">
      <w:pPr>
        <w:pStyle w:val="Corpodetexto"/>
        <w:rPr>
          <w:sz w:val="20"/>
        </w:rPr>
      </w:pPr>
    </w:p>
    <w:p w14:paraId="0099BFFE" w14:textId="77777777" w:rsidR="00685DCD" w:rsidRDefault="00685DCD">
      <w:pPr>
        <w:pStyle w:val="Corpodetexto"/>
        <w:rPr>
          <w:sz w:val="20"/>
        </w:rPr>
      </w:pPr>
    </w:p>
    <w:p w14:paraId="03712C78" w14:textId="77777777" w:rsidR="00685DCD" w:rsidRDefault="00685DCD">
      <w:pPr>
        <w:pStyle w:val="Corpodetexto"/>
        <w:rPr>
          <w:sz w:val="20"/>
        </w:rPr>
      </w:pPr>
    </w:p>
    <w:p w14:paraId="27C39A06" w14:textId="77777777" w:rsidR="00685DCD" w:rsidRDefault="00685DCD">
      <w:pPr>
        <w:pStyle w:val="Corpodetexto"/>
        <w:rPr>
          <w:sz w:val="20"/>
        </w:rPr>
      </w:pPr>
    </w:p>
    <w:sectPr w:rsidR="00685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420" w:right="16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630B4" w14:textId="77777777" w:rsidR="00B53632" w:rsidRDefault="00B53632" w:rsidP="003B19D4">
      <w:r>
        <w:separator/>
      </w:r>
    </w:p>
  </w:endnote>
  <w:endnote w:type="continuationSeparator" w:id="0">
    <w:p w14:paraId="63328A1A" w14:textId="77777777" w:rsidR="00B53632" w:rsidRDefault="00B53632" w:rsidP="003B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532F0" w14:textId="77777777" w:rsidR="0044683E" w:rsidRDefault="004468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2F44" w14:textId="1E5B2FB3" w:rsidR="00E91FF1" w:rsidRDefault="0044683E">
    <w:pPr>
      <w:pStyle w:val="Rodap"/>
    </w:pPr>
    <w:r>
      <w:t xml:space="preserve">Inserir </w:t>
    </w:r>
    <w:r w:rsidR="00E91FF1">
      <w:t xml:space="preserve">Nome </w:t>
    </w:r>
    <w:r w:rsidR="004822FD">
      <w:t xml:space="preserve">e endereço </w:t>
    </w:r>
    <w:r w:rsidR="00FA375D">
      <w:t xml:space="preserve">completo </w:t>
    </w:r>
    <w:r w:rsidR="004822FD">
      <w:t>do estabelecimento</w:t>
    </w:r>
  </w:p>
  <w:p w14:paraId="5D7A6764" w14:textId="77777777" w:rsidR="00E91FF1" w:rsidRDefault="00E91F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87DC3" w14:textId="77777777" w:rsidR="0044683E" w:rsidRDefault="004468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014FB" w14:textId="77777777" w:rsidR="00B53632" w:rsidRDefault="00B53632" w:rsidP="003B19D4">
      <w:r>
        <w:separator/>
      </w:r>
    </w:p>
  </w:footnote>
  <w:footnote w:type="continuationSeparator" w:id="0">
    <w:p w14:paraId="1176FDEE" w14:textId="77777777" w:rsidR="00B53632" w:rsidRDefault="00B53632" w:rsidP="003B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729E" w14:textId="77777777" w:rsidR="0044683E" w:rsidRDefault="004468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7F3D" w14:textId="275D2D35" w:rsidR="003B19D4" w:rsidRDefault="003B19D4">
    <w:pPr>
      <w:pStyle w:val="Cabealho"/>
    </w:pPr>
    <w:r>
      <w:t>Inserir logo/timbre da instituição</w:t>
    </w:r>
  </w:p>
  <w:p w14:paraId="593B086A" w14:textId="77777777" w:rsidR="003B19D4" w:rsidRDefault="003B19D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8CE1A" w14:textId="77777777" w:rsidR="0044683E" w:rsidRDefault="004468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CD"/>
    <w:rsid w:val="001162FE"/>
    <w:rsid w:val="0028251B"/>
    <w:rsid w:val="00300F75"/>
    <w:rsid w:val="003210F5"/>
    <w:rsid w:val="00361E1C"/>
    <w:rsid w:val="003B19D4"/>
    <w:rsid w:val="0044683E"/>
    <w:rsid w:val="004822FD"/>
    <w:rsid w:val="00685DCD"/>
    <w:rsid w:val="006E1D16"/>
    <w:rsid w:val="00742876"/>
    <w:rsid w:val="00A74914"/>
    <w:rsid w:val="00A91C6E"/>
    <w:rsid w:val="00AE3AF9"/>
    <w:rsid w:val="00B27D5F"/>
    <w:rsid w:val="00B53632"/>
    <w:rsid w:val="00B75ADB"/>
    <w:rsid w:val="00C31305"/>
    <w:rsid w:val="00D05833"/>
    <w:rsid w:val="00DA69CE"/>
    <w:rsid w:val="00E216FB"/>
    <w:rsid w:val="00E91FF1"/>
    <w:rsid w:val="00F114F0"/>
    <w:rsid w:val="00FA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1075"/>
  <w15:docId w15:val="{BAEE05A7-038D-434B-A9C6-2EAC43FD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1253" w:right="132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B19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19D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B19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19D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Báfica</dc:creator>
  <cp:lastModifiedBy>Conta da Microsoft</cp:lastModifiedBy>
  <cp:revision>2</cp:revision>
  <dcterms:created xsi:type="dcterms:W3CDTF">2021-03-04T19:01:00Z</dcterms:created>
  <dcterms:modified xsi:type="dcterms:W3CDTF">2021-03-04T19:01:00Z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2021-02-25T00:00:00Z</vt:filetime>
  </property>
</Properties>
</file>